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B4B7" w14:textId="77777777" w:rsidR="007B00D6" w:rsidRPr="008F17CC" w:rsidRDefault="009C061C" w:rsidP="008F17CC">
      <w:pPr>
        <w:jc w:val="center"/>
        <w:outlineLvl w:val="0"/>
        <w:rPr>
          <w:rFonts w:ascii="DIN Engschrift Std" w:hAnsi="DIN Engschrift Std"/>
          <w:color w:val="FFC000"/>
          <w:sz w:val="46"/>
          <w:szCs w:val="46"/>
        </w:rPr>
      </w:pPr>
      <w:r>
        <w:rPr>
          <w:noProof/>
        </w:rPr>
        <w:drawing>
          <wp:inline distT="0" distB="0" distL="0" distR="0" wp14:anchorId="7F07FF6E" wp14:editId="70DF0E60">
            <wp:extent cx="1660312" cy="187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990" cy="188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C718" w14:textId="77777777" w:rsidR="00483F8E" w:rsidRPr="005B3C6F" w:rsidRDefault="007B00D6" w:rsidP="00230BAF">
      <w:pPr>
        <w:jc w:val="center"/>
        <w:rPr>
          <w:rFonts w:ascii="Arial" w:hAnsi="Arial" w:cs="Arial"/>
          <w:b/>
        </w:rPr>
      </w:pPr>
      <w:r w:rsidRPr="005B3C6F">
        <w:rPr>
          <w:rFonts w:ascii="Arial" w:hAnsi="Arial" w:cs="Arial"/>
          <w:b/>
        </w:rPr>
        <w:t>Jo</w:t>
      </w:r>
      <w:r w:rsidR="006111A2" w:rsidRPr="005B3C6F">
        <w:rPr>
          <w:rFonts w:ascii="Arial" w:hAnsi="Arial" w:cs="Arial"/>
          <w:b/>
        </w:rPr>
        <w:t>b Advert</w:t>
      </w:r>
    </w:p>
    <w:p w14:paraId="4486ABCD" w14:textId="77777777" w:rsidR="002C73EA" w:rsidRPr="005B3C6F" w:rsidRDefault="002C73EA" w:rsidP="00230BAF">
      <w:pPr>
        <w:jc w:val="center"/>
        <w:rPr>
          <w:rFonts w:ascii="Arial" w:hAnsi="Arial" w:cs="Arial"/>
          <w:sz w:val="22"/>
          <w:szCs w:val="22"/>
        </w:rPr>
      </w:pPr>
    </w:p>
    <w:p w14:paraId="7D79A745" w14:textId="2E06C9FD" w:rsidR="002C73EA" w:rsidRPr="005B3C6F" w:rsidRDefault="00AD206A" w:rsidP="00230B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Inclusion Manager: Deputy SEN</w:t>
      </w:r>
      <w:r w:rsidR="00FA014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CO</w:t>
      </w:r>
    </w:p>
    <w:p w14:paraId="3F12ED10" w14:textId="77777777" w:rsidR="008F17CC" w:rsidRPr="005B3C6F" w:rsidRDefault="008F17CC" w:rsidP="00230BAF">
      <w:pPr>
        <w:jc w:val="center"/>
        <w:rPr>
          <w:rFonts w:ascii="Arial" w:hAnsi="Arial" w:cs="Arial"/>
          <w:sz w:val="22"/>
          <w:szCs w:val="22"/>
        </w:rPr>
      </w:pPr>
    </w:p>
    <w:p w14:paraId="60D48590" w14:textId="12A58586" w:rsidR="002C73EA" w:rsidRDefault="0063453F" w:rsidP="00230BAF">
      <w:pPr>
        <w:jc w:val="center"/>
        <w:rPr>
          <w:rFonts w:ascii="Arial" w:hAnsi="Arial" w:cs="Arial"/>
          <w:sz w:val="22"/>
          <w:szCs w:val="22"/>
        </w:rPr>
      </w:pPr>
      <w:r w:rsidRPr="66EC38FD">
        <w:rPr>
          <w:rFonts w:ascii="Arial" w:hAnsi="Arial" w:cs="Arial"/>
          <w:sz w:val="22"/>
          <w:szCs w:val="22"/>
        </w:rPr>
        <w:t xml:space="preserve">Grade </w:t>
      </w:r>
      <w:r w:rsidR="00AD206A">
        <w:rPr>
          <w:rFonts w:ascii="Arial" w:hAnsi="Arial" w:cs="Arial"/>
          <w:sz w:val="22"/>
          <w:szCs w:val="22"/>
        </w:rPr>
        <w:t>7</w:t>
      </w:r>
    </w:p>
    <w:p w14:paraId="7FACE8CF" w14:textId="77777777" w:rsidR="0063453F" w:rsidRPr="005B3C6F" w:rsidRDefault="0063453F" w:rsidP="00230BAF">
      <w:pPr>
        <w:jc w:val="center"/>
        <w:rPr>
          <w:rFonts w:ascii="Arial" w:hAnsi="Arial" w:cs="Arial"/>
          <w:sz w:val="22"/>
          <w:szCs w:val="22"/>
        </w:rPr>
      </w:pPr>
    </w:p>
    <w:p w14:paraId="5414D69A" w14:textId="20576AEC" w:rsidR="002C73EA" w:rsidRDefault="00CF5FB1" w:rsidP="002C73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 </w:t>
      </w:r>
      <w:r w:rsidR="002D5F25">
        <w:rPr>
          <w:rFonts w:ascii="Arial" w:hAnsi="Arial" w:cs="Arial"/>
          <w:sz w:val="22"/>
          <w:szCs w:val="22"/>
        </w:rPr>
        <w:t>Working Hours</w:t>
      </w:r>
    </w:p>
    <w:p w14:paraId="54ADAFE9" w14:textId="3A7703BA" w:rsidR="00AD206A" w:rsidRDefault="00AD206A" w:rsidP="002C73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Full Time or Term Time Only</w:t>
      </w:r>
    </w:p>
    <w:p w14:paraId="02D6D2D0" w14:textId="29A12D94" w:rsidR="00AD206A" w:rsidRPr="005B3C6F" w:rsidRDefault="00AD206A" w:rsidP="002C73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£34,314 - </w:t>
      </w:r>
      <w:r w:rsidR="009D331D">
        <w:rPr>
          <w:rFonts w:ascii="Arial" w:hAnsi="Arial" w:cs="Arial"/>
          <w:sz w:val="22"/>
          <w:szCs w:val="22"/>
        </w:rPr>
        <w:t>£37,035 FTE</w:t>
      </w:r>
      <w:r w:rsidR="002A4B81">
        <w:rPr>
          <w:rFonts w:ascii="Arial" w:hAnsi="Arial" w:cs="Arial"/>
          <w:sz w:val="22"/>
          <w:szCs w:val="22"/>
        </w:rPr>
        <w:t xml:space="preserve"> (pay award pending)</w:t>
      </w:r>
    </w:p>
    <w:p w14:paraId="66E08960" w14:textId="77777777" w:rsidR="004B3BE4" w:rsidRDefault="004B3BE4">
      <w:pPr>
        <w:jc w:val="both"/>
        <w:rPr>
          <w:rFonts w:ascii="Arial" w:hAnsi="Arial" w:cs="Arial"/>
          <w:sz w:val="20"/>
          <w:szCs w:val="20"/>
        </w:rPr>
      </w:pPr>
    </w:p>
    <w:p w14:paraId="45319209" w14:textId="77777777" w:rsidR="002E357C" w:rsidRPr="002E357C" w:rsidRDefault="002E357C" w:rsidP="002E357C">
      <w:pPr>
        <w:autoSpaceDE w:val="0"/>
        <w:autoSpaceDN w:val="0"/>
        <w:adjustRightInd w:val="0"/>
        <w:rPr>
          <w:rFonts w:ascii="Poppins" w:hAnsi="Poppins" w:cs="Poppins"/>
          <w:color w:val="000000"/>
        </w:rPr>
      </w:pPr>
    </w:p>
    <w:p w14:paraId="19BC4B1F" w14:textId="6101D116" w:rsidR="002E357C" w:rsidRPr="00AD206A" w:rsidRDefault="002E357C" w:rsidP="002E35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D206A">
        <w:rPr>
          <w:rFonts w:ascii="Arial" w:hAnsi="Arial" w:cs="Arial"/>
          <w:color w:val="000000"/>
          <w:sz w:val="22"/>
          <w:szCs w:val="22"/>
        </w:rPr>
        <w:t>This role requires a proactive and motivated individual to join our school community, who will contribute towards our mission, to be 'an inclusive community of excellence and opportunity'.</w:t>
      </w:r>
    </w:p>
    <w:p w14:paraId="61BE72CC" w14:textId="77777777" w:rsidR="00AD206A" w:rsidRPr="00AD206A" w:rsidRDefault="00AD206A" w:rsidP="002E35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79AB4A8" w14:textId="6246E096" w:rsidR="002E357C" w:rsidRPr="00AD206A" w:rsidRDefault="002E357C" w:rsidP="002E35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D206A">
        <w:rPr>
          <w:rFonts w:ascii="Arial" w:hAnsi="Arial" w:cs="Arial"/>
          <w:color w:val="000000"/>
          <w:sz w:val="22"/>
          <w:szCs w:val="22"/>
        </w:rPr>
        <w:t xml:space="preserve">We are proud of our open, collaborative, supportive and forward-thinking culture and we are at an exciting point of our development. </w:t>
      </w:r>
    </w:p>
    <w:p w14:paraId="5422CA96" w14:textId="77777777" w:rsidR="00AD206A" w:rsidRPr="00AD206A" w:rsidRDefault="00AD206A" w:rsidP="002E35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118D6A" w14:textId="591781D6" w:rsidR="002E357C" w:rsidRPr="00AD206A" w:rsidRDefault="002E357C" w:rsidP="002E35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D206A">
        <w:rPr>
          <w:rFonts w:ascii="Arial" w:hAnsi="Arial" w:cs="Arial"/>
          <w:color w:val="000000"/>
          <w:sz w:val="22"/>
          <w:szCs w:val="22"/>
        </w:rPr>
        <w:t>You will be part of a committed</w:t>
      </w:r>
      <w:r w:rsidR="00AD206A" w:rsidRPr="00AD206A">
        <w:rPr>
          <w:rFonts w:ascii="Arial" w:hAnsi="Arial" w:cs="Arial"/>
          <w:color w:val="000000"/>
          <w:sz w:val="22"/>
          <w:szCs w:val="22"/>
        </w:rPr>
        <w:t xml:space="preserve"> and </w:t>
      </w:r>
      <w:r w:rsidRPr="00AD206A">
        <w:rPr>
          <w:rFonts w:ascii="Arial" w:hAnsi="Arial" w:cs="Arial"/>
          <w:color w:val="000000"/>
          <w:sz w:val="22"/>
          <w:szCs w:val="22"/>
        </w:rPr>
        <w:t>experienced team</w:t>
      </w:r>
      <w:r w:rsidR="00AD206A" w:rsidRPr="00AD206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D206A">
        <w:rPr>
          <w:rFonts w:ascii="Arial" w:hAnsi="Arial" w:cs="Arial"/>
          <w:color w:val="000000"/>
          <w:sz w:val="22"/>
          <w:szCs w:val="22"/>
        </w:rPr>
        <w:t>tak</w:t>
      </w:r>
      <w:r w:rsidR="00AD206A" w:rsidRPr="00AD206A">
        <w:rPr>
          <w:rFonts w:ascii="Arial" w:hAnsi="Arial" w:cs="Arial"/>
          <w:color w:val="000000"/>
          <w:sz w:val="22"/>
          <w:szCs w:val="22"/>
        </w:rPr>
        <w:t>ing</w:t>
      </w:r>
      <w:r w:rsidRPr="00AD206A">
        <w:rPr>
          <w:rFonts w:ascii="Arial" w:hAnsi="Arial" w:cs="Arial"/>
          <w:color w:val="000000"/>
          <w:sz w:val="22"/>
          <w:szCs w:val="22"/>
        </w:rPr>
        <w:t xml:space="preserve"> pride in supporting and mentoring our students with </w:t>
      </w:r>
      <w:r w:rsidR="00AD206A" w:rsidRPr="00AD206A">
        <w:rPr>
          <w:rFonts w:ascii="Arial" w:hAnsi="Arial" w:cs="Arial"/>
          <w:color w:val="000000"/>
          <w:sz w:val="22"/>
          <w:szCs w:val="22"/>
        </w:rPr>
        <w:t>SEND and SEMH</w:t>
      </w:r>
      <w:r w:rsidRPr="00AD206A">
        <w:rPr>
          <w:rFonts w:ascii="Arial" w:hAnsi="Arial" w:cs="Arial"/>
          <w:color w:val="000000"/>
          <w:sz w:val="22"/>
          <w:szCs w:val="22"/>
        </w:rPr>
        <w:t xml:space="preserve"> </w:t>
      </w:r>
      <w:r w:rsidR="00AD206A" w:rsidRPr="00AD206A">
        <w:rPr>
          <w:rFonts w:ascii="Arial" w:hAnsi="Arial" w:cs="Arial"/>
          <w:color w:val="000000"/>
          <w:sz w:val="22"/>
          <w:szCs w:val="22"/>
        </w:rPr>
        <w:t>needs, whilst helping them and their families overcome barriers to learning and engagement.</w:t>
      </w:r>
    </w:p>
    <w:p w14:paraId="07665538" w14:textId="77777777" w:rsidR="00AD206A" w:rsidRPr="00AD206A" w:rsidRDefault="00AD206A" w:rsidP="002E35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95C890" w14:textId="5B5F6648" w:rsidR="002E357C" w:rsidRPr="00AD206A" w:rsidRDefault="002E357C" w:rsidP="002E357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D206A">
        <w:rPr>
          <w:rFonts w:ascii="Arial" w:hAnsi="Arial" w:cs="Arial"/>
          <w:color w:val="000000"/>
          <w:sz w:val="22"/>
          <w:szCs w:val="22"/>
        </w:rPr>
        <w:t>Like us, you will be dynamic, creative and hardworking. Above all you will be dedicated to giving all our students every opportunity to improve their life chances.</w:t>
      </w:r>
    </w:p>
    <w:p w14:paraId="3E5AF0D7" w14:textId="77777777" w:rsidR="00297673" w:rsidRDefault="00297673" w:rsidP="002E357C">
      <w:pPr>
        <w:rPr>
          <w:rFonts w:ascii="Arial" w:hAnsi="Arial" w:cs="Arial"/>
          <w:color w:val="000000"/>
          <w:sz w:val="22"/>
          <w:szCs w:val="22"/>
        </w:rPr>
      </w:pPr>
    </w:p>
    <w:p w14:paraId="575D5F57" w14:textId="75E3C71F" w:rsidR="002E357C" w:rsidRPr="00AD206A" w:rsidRDefault="002E357C" w:rsidP="002E357C">
      <w:pPr>
        <w:rPr>
          <w:rFonts w:ascii="Arial" w:hAnsi="Arial" w:cs="Arial"/>
          <w:color w:val="000000"/>
          <w:sz w:val="22"/>
          <w:szCs w:val="22"/>
        </w:rPr>
      </w:pPr>
      <w:r w:rsidRPr="00AD206A">
        <w:rPr>
          <w:rFonts w:ascii="Arial" w:hAnsi="Arial" w:cs="Arial"/>
          <w:color w:val="000000"/>
          <w:sz w:val="22"/>
          <w:szCs w:val="22"/>
        </w:rPr>
        <w:t xml:space="preserve">We offer a comprehensive induction and encourage all of our staff to be ambitious for their futures. </w:t>
      </w:r>
    </w:p>
    <w:p w14:paraId="341A100B" w14:textId="77777777" w:rsidR="002E357C" w:rsidRPr="00AD206A" w:rsidRDefault="002E357C" w:rsidP="002E357C">
      <w:pPr>
        <w:rPr>
          <w:rFonts w:ascii="Arial" w:hAnsi="Arial" w:cs="Arial"/>
          <w:color w:val="000000"/>
          <w:sz w:val="22"/>
          <w:szCs w:val="22"/>
        </w:rPr>
      </w:pPr>
    </w:p>
    <w:p w14:paraId="30A93E62" w14:textId="341F695E" w:rsidR="00483F8E" w:rsidRPr="00AD206A" w:rsidRDefault="006111A2" w:rsidP="002E357C">
      <w:pPr>
        <w:rPr>
          <w:rFonts w:ascii="Arial" w:hAnsi="Arial" w:cs="Arial"/>
          <w:sz w:val="22"/>
          <w:szCs w:val="22"/>
        </w:rPr>
      </w:pPr>
      <w:r w:rsidRPr="00AD206A">
        <w:rPr>
          <w:rFonts w:ascii="Arial" w:hAnsi="Arial" w:cs="Arial"/>
          <w:sz w:val="22"/>
          <w:szCs w:val="22"/>
        </w:rPr>
        <w:t xml:space="preserve">Further information and an application form can be found on the </w:t>
      </w:r>
      <w:r w:rsidR="009C061C" w:rsidRPr="00AD206A">
        <w:rPr>
          <w:rFonts w:ascii="Arial" w:hAnsi="Arial" w:cs="Arial"/>
          <w:sz w:val="22"/>
          <w:szCs w:val="22"/>
        </w:rPr>
        <w:t>school</w:t>
      </w:r>
      <w:r w:rsidRPr="00AD206A">
        <w:rPr>
          <w:rFonts w:ascii="Arial" w:hAnsi="Arial" w:cs="Arial"/>
          <w:sz w:val="22"/>
          <w:szCs w:val="22"/>
        </w:rPr>
        <w:t xml:space="preserve"> website: </w:t>
      </w:r>
      <w:hyperlink r:id="rId13" w:history="1">
        <w:r w:rsidR="00CF69C7" w:rsidRPr="00AD206A">
          <w:rPr>
            <w:rStyle w:val="Hyperlink"/>
            <w:rFonts w:ascii="Arial" w:hAnsi="Arial" w:cs="Arial"/>
            <w:sz w:val="22"/>
            <w:szCs w:val="22"/>
          </w:rPr>
          <w:t>Saints Peter and Paul Catholic High School | Vacancies</w:t>
        </w:r>
      </w:hyperlink>
    </w:p>
    <w:p w14:paraId="73339B2B" w14:textId="77777777" w:rsidR="00DF2E00" w:rsidRPr="00AD206A" w:rsidRDefault="00DF2E00">
      <w:pPr>
        <w:rPr>
          <w:rFonts w:ascii="Arial" w:hAnsi="Arial" w:cs="Arial"/>
          <w:b/>
          <w:sz w:val="22"/>
          <w:szCs w:val="22"/>
          <w:u w:val="single"/>
        </w:rPr>
      </w:pPr>
    </w:p>
    <w:p w14:paraId="3D237F27" w14:textId="02CA276E" w:rsidR="00DF2E00" w:rsidRPr="00AD206A" w:rsidRDefault="00DF2E00">
      <w:pPr>
        <w:rPr>
          <w:rFonts w:ascii="Arial" w:hAnsi="Arial" w:cs="Arial"/>
          <w:sz w:val="22"/>
          <w:szCs w:val="22"/>
        </w:rPr>
      </w:pPr>
      <w:r w:rsidRPr="00AD206A">
        <w:rPr>
          <w:rFonts w:ascii="Arial" w:hAnsi="Arial" w:cs="Arial"/>
          <w:sz w:val="22"/>
          <w:szCs w:val="22"/>
        </w:rPr>
        <w:t>Strictly no CVs</w:t>
      </w:r>
      <w:r w:rsidR="00AD206A">
        <w:rPr>
          <w:rFonts w:ascii="Arial" w:hAnsi="Arial" w:cs="Arial"/>
          <w:sz w:val="22"/>
          <w:szCs w:val="22"/>
        </w:rPr>
        <w:t>.</w:t>
      </w:r>
    </w:p>
    <w:p w14:paraId="2D922326" w14:textId="77777777" w:rsidR="00DF2E00" w:rsidRPr="00AD206A" w:rsidRDefault="00DF2E00">
      <w:pPr>
        <w:rPr>
          <w:rFonts w:ascii="Arial" w:hAnsi="Arial" w:cs="Arial"/>
          <w:bCs/>
          <w:sz w:val="22"/>
          <w:szCs w:val="22"/>
          <w:u w:val="single"/>
        </w:rPr>
      </w:pPr>
    </w:p>
    <w:p w14:paraId="72224A7B" w14:textId="3FEE17D5" w:rsidR="00483F8E" w:rsidRPr="00AD206A" w:rsidRDefault="006111A2">
      <w:pPr>
        <w:rPr>
          <w:rFonts w:ascii="Arial" w:hAnsi="Arial" w:cs="Arial"/>
          <w:sz w:val="22"/>
          <w:szCs w:val="22"/>
        </w:rPr>
      </w:pPr>
      <w:r w:rsidRPr="00AD206A">
        <w:rPr>
          <w:rFonts w:ascii="Arial" w:hAnsi="Arial" w:cs="Arial"/>
          <w:bCs/>
          <w:sz w:val="22"/>
          <w:szCs w:val="22"/>
        </w:rPr>
        <w:t>Please send completed application form</w:t>
      </w:r>
      <w:r w:rsidR="000D10F6" w:rsidRPr="00AD206A">
        <w:rPr>
          <w:rFonts w:ascii="Arial" w:hAnsi="Arial" w:cs="Arial"/>
          <w:bCs/>
          <w:sz w:val="22"/>
          <w:szCs w:val="22"/>
        </w:rPr>
        <w:t>s</w:t>
      </w:r>
      <w:r w:rsidRPr="00AD206A">
        <w:rPr>
          <w:rFonts w:ascii="Arial" w:hAnsi="Arial" w:cs="Arial"/>
          <w:bCs/>
          <w:sz w:val="22"/>
          <w:szCs w:val="22"/>
        </w:rPr>
        <w:t xml:space="preserve"> to </w:t>
      </w:r>
      <w:hyperlink r:id="rId14" w:history="1">
        <w:r w:rsidR="005457E1" w:rsidRPr="00AD206A">
          <w:rPr>
            <w:rStyle w:val="Hyperlink"/>
            <w:rFonts w:ascii="Arial" w:hAnsi="Arial" w:cs="Arial"/>
            <w:sz w:val="22"/>
            <w:szCs w:val="22"/>
          </w:rPr>
          <w:t>recruitment@saintspeterandpaul.halton.sch.uk</w:t>
        </w:r>
      </w:hyperlink>
    </w:p>
    <w:p w14:paraId="40612FE1" w14:textId="77777777" w:rsidR="00483F8E" w:rsidRPr="00AD206A" w:rsidRDefault="00483F8E">
      <w:pPr>
        <w:rPr>
          <w:rFonts w:ascii="Arial" w:hAnsi="Arial" w:cs="Arial"/>
          <w:sz w:val="22"/>
          <w:szCs w:val="22"/>
        </w:rPr>
      </w:pPr>
    </w:p>
    <w:p w14:paraId="44B645BA" w14:textId="700093E8" w:rsidR="00EF3253" w:rsidRPr="00AD206A" w:rsidRDefault="006111A2">
      <w:pPr>
        <w:rPr>
          <w:rFonts w:ascii="Arial" w:hAnsi="Arial" w:cs="Arial"/>
          <w:b/>
          <w:sz w:val="22"/>
          <w:szCs w:val="22"/>
        </w:rPr>
      </w:pPr>
      <w:r w:rsidRPr="00AD206A">
        <w:rPr>
          <w:rFonts w:ascii="Arial" w:hAnsi="Arial" w:cs="Arial"/>
          <w:b/>
          <w:sz w:val="22"/>
          <w:szCs w:val="22"/>
        </w:rPr>
        <w:t>Closing date for applications</w:t>
      </w:r>
      <w:r w:rsidR="002D5F25" w:rsidRPr="00AD206A">
        <w:rPr>
          <w:rFonts w:ascii="Arial" w:hAnsi="Arial" w:cs="Arial"/>
          <w:b/>
          <w:sz w:val="22"/>
          <w:szCs w:val="22"/>
        </w:rPr>
        <w:t xml:space="preserve">: </w:t>
      </w:r>
      <w:r w:rsidR="0045057D" w:rsidRPr="00AD206A">
        <w:rPr>
          <w:rFonts w:ascii="Arial" w:hAnsi="Arial" w:cs="Arial"/>
          <w:b/>
          <w:sz w:val="22"/>
          <w:szCs w:val="22"/>
        </w:rPr>
        <w:t>9am</w:t>
      </w:r>
      <w:r w:rsidR="00696558" w:rsidRPr="00AD206A">
        <w:rPr>
          <w:rFonts w:ascii="Arial" w:hAnsi="Arial" w:cs="Arial"/>
          <w:b/>
          <w:sz w:val="22"/>
          <w:szCs w:val="22"/>
        </w:rPr>
        <w:t xml:space="preserve"> on Monday </w:t>
      </w:r>
      <w:r w:rsidR="008B4B67" w:rsidRPr="00AD206A">
        <w:rPr>
          <w:rFonts w:ascii="Arial" w:hAnsi="Arial" w:cs="Arial"/>
          <w:b/>
          <w:sz w:val="22"/>
          <w:szCs w:val="22"/>
        </w:rPr>
        <w:t>28</w:t>
      </w:r>
      <w:r w:rsidR="008B4B67" w:rsidRPr="00AD206A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B4B67" w:rsidRPr="00AD206A">
        <w:rPr>
          <w:rFonts w:ascii="Arial" w:hAnsi="Arial" w:cs="Arial"/>
          <w:b/>
          <w:sz w:val="22"/>
          <w:szCs w:val="22"/>
        </w:rPr>
        <w:t xml:space="preserve"> April 2025</w:t>
      </w:r>
    </w:p>
    <w:p w14:paraId="3F092A9D" w14:textId="77777777" w:rsidR="006642BB" w:rsidRPr="00AD206A" w:rsidRDefault="006642BB">
      <w:pPr>
        <w:rPr>
          <w:rFonts w:ascii="Arial" w:hAnsi="Arial" w:cs="Arial"/>
          <w:b/>
          <w:sz w:val="22"/>
          <w:szCs w:val="22"/>
        </w:rPr>
      </w:pPr>
    </w:p>
    <w:p w14:paraId="058FF71E" w14:textId="52AC0CB7" w:rsidR="00483F8E" w:rsidRPr="00AD206A" w:rsidRDefault="006111A2">
      <w:pPr>
        <w:rPr>
          <w:rFonts w:ascii="Arial" w:hAnsi="Arial" w:cs="Arial"/>
          <w:sz w:val="22"/>
          <w:szCs w:val="22"/>
        </w:rPr>
      </w:pPr>
      <w:r w:rsidRPr="00AD206A">
        <w:rPr>
          <w:rFonts w:ascii="Arial" w:hAnsi="Arial" w:cs="Arial"/>
          <w:sz w:val="22"/>
          <w:szCs w:val="22"/>
        </w:rPr>
        <w:t xml:space="preserve">Saints Peter and Paul Catholic </w:t>
      </w:r>
      <w:r w:rsidR="00EF3253" w:rsidRPr="00AD206A">
        <w:rPr>
          <w:rFonts w:ascii="Arial" w:hAnsi="Arial" w:cs="Arial"/>
          <w:sz w:val="22"/>
          <w:szCs w:val="22"/>
        </w:rPr>
        <w:t>High School</w:t>
      </w:r>
      <w:r w:rsidRPr="00AD206A">
        <w:rPr>
          <w:rFonts w:ascii="Arial" w:hAnsi="Arial" w:cs="Arial"/>
          <w:sz w:val="22"/>
          <w:szCs w:val="22"/>
        </w:rPr>
        <w:t xml:space="preserve"> is committed to safeguarding and promoting the welfare of students and the post is subject to an enhanced DBS check </w:t>
      </w:r>
      <w:r w:rsidRPr="00AD206A">
        <w:rPr>
          <w:rFonts w:ascii="Arial" w:hAnsi="Arial" w:cs="Arial"/>
          <w:color w:val="222222"/>
          <w:sz w:val="22"/>
          <w:szCs w:val="22"/>
          <w:lang w:val="en"/>
        </w:rPr>
        <w:t>and referen</w:t>
      </w:r>
      <w:r w:rsidR="003F1FC1" w:rsidRPr="00AD206A">
        <w:rPr>
          <w:rFonts w:ascii="Arial" w:hAnsi="Arial" w:cs="Arial"/>
          <w:color w:val="222222"/>
          <w:sz w:val="22"/>
          <w:szCs w:val="22"/>
          <w:lang w:val="en"/>
        </w:rPr>
        <w:t>ces</w:t>
      </w:r>
      <w:r w:rsidR="006642BB" w:rsidRPr="00AD206A">
        <w:rPr>
          <w:rFonts w:ascii="Arial" w:hAnsi="Arial" w:cs="Arial"/>
          <w:color w:val="222222"/>
          <w:sz w:val="22"/>
          <w:szCs w:val="22"/>
          <w:lang w:val="en"/>
        </w:rPr>
        <w:t>.</w:t>
      </w:r>
    </w:p>
    <w:sectPr w:rsidR="00483F8E" w:rsidRPr="00AD206A">
      <w:headerReference w:type="default" r:id="rId15"/>
      <w:type w:val="continuous"/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1B1F" w14:textId="77777777" w:rsidR="00063C00" w:rsidRDefault="00063C00">
      <w:r>
        <w:separator/>
      </w:r>
    </w:p>
  </w:endnote>
  <w:endnote w:type="continuationSeparator" w:id="0">
    <w:p w14:paraId="705AD216" w14:textId="77777777" w:rsidR="00063C00" w:rsidRDefault="00063C00">
      <w:r>
        <w:continuationSeparator/>
      </w:r>
    </w:p>
  </w:endnote>
  <w:endnote w:type="continuationNotice" w:id="1">
    <w:p w14:paraId="4AF78CA3" w14:textId="77777777" w:rsidR="00063C00" w:rsidRDefault="00063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 Engschrift St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1E33E" w14:textId="77777777" w:rsidR="00063C00" w:rsidRDefault="00063C00">
      <w:r>
        <w:separator/>
      </w:r>
    </w:p>
  </w:footnote>
  <w:footnote w:type="continuationSeparator" w:id="0">
    <w:p w14:paraId="77E9E937" w14:textId="77777777" w:rsidR="00063C00" w:rsidRDefault="00063C00">
      <w:r>
        <w:continuationSeparator/>
      </w:r>
    </w:p>
  </w:footnote>
  <w:footnote w:type="continuationNotice" w:id="1">
    <w:p w14:paraId="44E373E5" w14:textId="77777777" w:rsidR="00063C00" w:rsidRDefault="00063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EC38FD" w14:paraId="09DA3575" w14:textId="77777777" w:rsidTr="66EC38FD">
      <w:trPr>
        <w:trHeight w:val="300"/>
      </w:trPr>
      <w:tc>
        <w:tcPr>
          <w:tcW w:w="3005" w:type="dxa"/>
        </w:tcPr>
        <w:p w14:paraId="60C62107" w14:textId="2A311B87" w:rsidR="66EC38FD" w:rsidRDefault="66EC38FD" w:rsidP="66EC38FD">
          <w:pPr>
            <w:pStyle w:val="Header"/>
            <w:ind w:left="-115"/>
          </w:pPr>
        </w:p>
      </w:tc>
      <w:tc>
        <w:tcPr>
          <w:tcW w:w="3005" w:type="dxa"/>
        </w:tcPr>
        <w:p w14:paraId="2F6AA592" w14:textId="34AEDBAF" w:rsidR="66EC38FD" w:rsidRDefault="66EC38FD" w:rsidP="66EC38FD">
          <w:pPr>
            <w:pStyle w:val="Header"/>
            <w:jc w:val="center"/>
          </w:pPr>
        </w:p>
      </w:tc>
      <w:tc>
        <w:tcPr>
          <w:tcW w:w="3005" w:type="dxa"/>
        </w:tcPr>
        <w:p w14:paraId="403E9F6E" w14:textId="7F101CF9" w:rsidR="66EC38FD" w:rsidRDefault="66EC38FD" w:rsidP="66EC38FD">
          <w:pPr>
            <w:pStyle w:val="Header"/>
            <w:ind w:right="-115"/>
            <w:jc w:val="right"/>
          </w:pPr>
        </w:p>
      </w:tc>
    </w:tr>
  </w:tbl>
  <w:p w14:paraId="1115F8C2" w14:textId="2E9C9E63" w:rsidR="66EC38FD" w:rsidRDefault="66EC38FD" w:rsidP="66EC3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0973"/>
    <w:multiLevelType w:val="hybridMultilevel"/>
    <w:tmpl w:val="3566F8A2"/>
    <w:lvl w:ilvl="0" w:tplc="18C6D44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ECD"/>
    <w:multiLevelType w:val="hybridMultilevel"/>
    <w:tmpl w:val="EB4435DE"/>
    <w:lvl w:ilvl="0" w:tplc="671E6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A6D83"/>
    <w:multiLevelType w:val="hybridMultilevel"/>
    <w:tmpl w:val="232E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8E"/>
    <w:rsid w:val="00001A6F"/>
    <w:rsid w:val="00063C00"/>
    <w:rsid w:val="00074304"/>
    <w:rsid w:val="000B0695"/>
    <w:rsid w:val="000D10F6"/>
    <w:rsid w:val="00154690"/>
    <w:rsid w:val="001A64D1"/>
    <w:rsid w:val="001A7A6F"/>
    <w:rsid w:val="001B3CD1"/>
    <w:rsid w:val="001B7912"/>
    <w:rsid w:val="001F232E"/>
    <w:rsid w:val="00204AE5"/>
    <w:rsid w:val="00230BAF"/>
    <w:rsid w:val="002339FF"/>
    <w:rsid w:val="00291F50"/>
    <w:rsid w:val="00297673"/>
    <w:rsid w:val="002A4B81"/>
    <w:rsid w:val="002B03C9"/>
    <w:rsid w:val="002B184C"/>
    <w:rsid w:val="002C73EA"/>
    <w:rsid w:val="002D5F25"/>
    <w:rsid w:val="002E357C"/>
    <w:rsid w:val="003667CC"/>
    <w:rsid w:val="0036773E"/>
    <w:rsid w:val="003F1FC1"/>
    <w:rsid w:val="003F3B42"/>
    <w:rsid w:val="00401BE4"/>
    <w:rsid w:val="00425F77"/>
    <w:rsid w:val="0045057D"/>
    <w:rsid w:val="00480861"/>
    <w:rsid w:val="00483F8E"/>
    <w:rsid w:val="004A6DE4"/>
    <w:rsid w:val="004A7365"/>
    <w:rsid w:val="004B3BE4"/>
    <w:rsid w:val="005457E1"/>
    <w:rsid w:val="00565EE2"/>
    <w:rsid w:val="005B3C6F"/>
    <w:rsid w:val="005D344F"/>
    <w:rsid w:val="005E412C"/>
    <w:rsid w:val="00610291"/>
    <w:rsid w:val="006111A2"/>
    <w:rsid w:val="0063453F"/>
    <w:rsid w:val="00657290"/>
    <w:rsid w:val="006642BB"/>
    <w:rsid w:val="00696558"/>
    <w:rsid w:val="006F698E"/>
    <w:rsid w:val="00760B35"/>
    <w:rsid w:val="007B00D6"/>
    <w:rsid w:val="007C1F49"/>
    <w:rsid w:val="008B4B67"/>
    <w:rsid w:val="008E7494"/>
    <w:rsid w:val="008F0469"/>
    <w:rsid w:val="008F17CC"/>
    <w:rsid w:val="00901F41"/>
    <w:rsid w:val="00941FA9"/>
    <w:rsid w:val="00964A2F"/>
    <w:rsid w:val="009937D2"/>
    <w:rsid w:val="00993F23"/>
    <w:rsid w:val="009C061C"/>
    <w:rsid w:val="009C7C15"/>
    <w:rsid w:val="009D331D"/>
    <w:rsid w:val="00A948FC"/>
    <w:rsid w:val="00AB30C6"/>
    <w:rsid w:val="00AB4C38"/>
    <w:rsid w:val="00AD206A"/>
    <w:rsid w:val="00AD7791"/>
    <w:rsid w:val="00B01982"/>
    <w:rsid w:val="00B13AE6"/>
    <w:rsid w:val="00B26C04"/>
    <w:rsid w:val="00B64D3A"/>
    <w:rsid w:val="00B81285"/>
    <w:rsid w:val="00BA04D9"/>
    <w:rsid w:val="00BA7653"/>
    <w:rsid w:val="00BC413C"/>
    <w:rsid w:val="00BC55E8"/>
    <w:rsid w:val="00C75EAA"/>
    <w:rsid w:val="00CD2881"/>
    <w:rsid w:val="00CF3474"/>
    <w:rsid w:val="00CF5FB1"/>
    <w:rsid w:val="00CF69C7"/>
    <w:rsid w:val="00D610F8"/>
    <w:rsid w:val="00D648F9"/>
    <w:rsid w:val="00D962AC"/>
    <w:rsid w:val="00DF2E00"/>
    <w:rsid w:val="00E5498B"/>
    <w:rsid w:val="00E82ACE"/>
    <w:rsid w:val="00E92C18"/>
    <w:rsid w:val="00EA246A"/>
    <w:rsid w:val="00EE4299"/>
    <w:rsid w:val="00EE463D"/>
    <w:rsid w:val="00EF3253"/>
    <w:rsid w:val="00EF7EA5"/>
    <w:rsid w:val="00F8029B"/>
    <w:rsid w:val="00F84769"/>
    <w:rsid w:val="00FA0146"/>
    <w:rsid w:val="00FF7CF4"/>
    <w:rsid w:val="15478867"/>
    <w:rsid w:val="186C58C7"/>
    <w:rsid w:val="5D885284"/>
    <w:rsid w:val="603E5E87"/>
    <w:rsid w:val="619D1ACA"/>
    <w:rsid w:val="63F47091"/>
    <w:rsid w:val="66EC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1538B37"/>
  <w15:docId w15:val="{DAD1B840-9C41-4FAC-87D9-E7C83EB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04D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E463D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9C061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intspeterandpaul.halton.sch.uk/vacanci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ruitment@saintspeterandpaul.halt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2BC029E96141862D6981C4A4AC01" ma:contentTypeVersion="35" ma:contentTypeDescription="Create a new document." ma:contentTypeScope="" ma:versionID="72daf5aac252dfc8b685fb7377500607">
  <xsd:schema xmlns:xsd="http://www.w3.org/2001/XMLSchema" xmlns:xs="http://www.w3.org/2001/XMLSchema" xmlns:p="http://schemas.microsoft.com/office/2006/metadata/properties" xmlns:ns3="f8fa1b14-11d5-4073-98f2-f7d8dac9b881" xmlns:ns4="682a7e16-c3b9-4014-8c67-51bc55dc2e7d" targetNamespace="http://schemas.microsoft.com/office/2006/metadata/properties" ma:root="true" ma:fieldsID="d312e8ba109378adac1ff90da9d806a8" ns3:_="" ns4:_="">
    <xsd:import namespace="f8fa1b14-11d5-4073-98f2-f7d8dac9b881"/>
    <xsd:import namespace="682a7e16-c3b9-4014-8c67-51bc55dc2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a1b14-11d5-4073-98f2-f7d8dac9b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a7e16-c3b9-4014-8c67-51bc55dc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82a7e16-c3b9-4014-8c67-51bc55dc2e7d" xsi:nil="true"/>
    <Invited_Students xmlns="682a7e16-c3b9-4014-8c67-51bc55dc2e7d" xsi:nil="true"/>
    <TeamsChannelId xmlns="682a7e16-c3b9-4014-8c67-51bc55dc2e7d" xsi:nil="true"/>
    <IsNotebookLocked xmlns="682a7e16-c3b9-4014-8c67-51bc55dc2e7d" xsi:nil="true"/>
    <_activity xmlns="682a7e16-c3b9-4014-8c67-51bc55dc2e7d" xsi:nil="true"/>
    <FolderType xmlns="682a7e16-c3b9-4014-8c67-51bc55dc2e7d" xsi:nil="true"/>
    <Owner xmlns="682a7e16-c3b9-4014-8c67-51bc55dc2e7d">
      <UserInfo>
        <DisplayName/>
        <AccountId xsi:nil="true"/>
        <AccountType/>
      </UserInfo>
    </Owner>
    <CultureName xmlns="682a7e16-c3b9-4014-8c67-51bc55dc2e7d" xsi:nil="true"/>
    <Distribution_Groups xmlns="682a7e16-c3b9-4014-8c67-51bc55dc2e7d" xsi:nil="true"/>
    <AppVersion xmlns="682a7e16-c3b9-4014-8c67-51bc55dc2e7d" xsi:nil="true"/>
    <DefaultSectionNames xmlns="682a7e16-c3b9-4014-8c67-51bc55dc2e7d" xsi:nil="true"/>
    <Is_Collaboration_Space_Locked xmlns="682a7e16-c3b9-4014-8c67-51bc55dc2e7d" xsi:nil="true"/>
    <Templates xmlns="682a7e16-c3b9-4014-8c67-51bc55dc2e7d" xsi:nil="true"/>
    <Math_Settings xmlns="682a7e16-c3b9-4014-8c67-51bc55dc2e7d" xsi:nil="true"/>
    <Teachers xmlns="682a7e16-c3b9-4014-8c67-51bc55dc2e7d">
      <UserInfo>
        <DisplayName/>
        <AccountId xsi:nil="true"/>
        <AccountType/>
      </UserInfo>
    </Teachers>
    <Students xmlns="682a7e16-c3b9-4014-8c67-51bc55dc2e7d">
      <UserInfo>
        <DisplayName/>
        <AccountId xsi:nil="true"/>
        <AccountType/>
      </UserInfo>
    </Students>
    <Student_Groups xmlns="682a7e16-c3b9-4014-8c67-51bc55dc2e7d">
      <UserInfo>
        <DisplayName/>
        <AccountId xsi:nil="true"/>
        <AccountType/>
      </UserInfo>
    </Student_Groups>
    <Invited_Teachers xmlns="682a7e16-c3b9-4014-8c67-51bc55dc2e7d" xsi:nil="true"/>
    <LMS_Mappings xmlns="682a7e16-c3b9-4014-8c67-51bc55dc2e7d" xsi:nil="true"/>
    <Self_Registration_Enabled xmlns="682a7e16-c3b9-4014-8c67-51bc55dc2e7d" xsi:nil="true"/>
    <Has_Teacher_Only_SectionGroup xmlns="682a7e16-c3b9-4014-8c67-51bc55dc2e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72C22-AC3A-4B65-B15B-10924083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a1b14-11d5-4073-98f2-f7d8dac9b881"/>
    <ds:schemaRef ds:uri="682a7e16-c3b9-4014-8c67-51bc55dc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CEAB3-163F-4F14-A107-A5922FD8C300}">
  <ds:schemaRefs>
    <ds:schemaRef ds:uri="http://schemas.microsoft.com/office/2006/metadata/properties"/>
    <ds:schemaRef ds:uri="http://schemas.microsoft.com/office/infopath/2007/PartnerControls"/>
    <ds:schemaRef ds:uri="682a7e16-c3b9-4014-8c67-51bc55dc2e7d"/>
  </ds:schemaRefs>
</ds:datastoreItem>
</file>

<file path=customXml/itemProps3.xml><?xml version="1.0" encoding="utf-8"?>
<ds:datastoreItem xmlns:ds="http://schemas.openxmlformats.org/officeDocument/2006/customXml" ds:itemID="{E788E2F3-108B-4DDC-864D-45593013EC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712F1-E698-4C81-9B33-BCDB91063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May 2008</vt:lpstr>
    </vt:vector>
  </TitlesOfParts>
  <Company>Saints Peter and Paul High School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May 2008</dc:title>
  <dc:subject/>
  <dc:creator>Saints Peter and Paul High School</dc:creator>
  <cp:keywords/>
  <cp:lastModifiedBy>Stuart Evans</cp:lastModifiedBy>
  <cp:revision>7</cp:revision>
  <cp:lastPrinted>2013-02-04T20:53:00Z</cp:lastPrinted>
  <dcterms:created xsi:type="dcterms:W3CDTF">2025-04-04T15:02:00Z</dcterms:created>
  <dcterms:modified xsi:type="dcterms:W3CDTF">2025-04-08T06:49:00Z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0x010100B0432BC029E96141862D6981C4A4AC01</vt:lpwstr>
  </property>
</Properties>
</file>