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575A" w14:textId="77777777" w:rsidR="00C53605" w:rsidRDefault="00A90FDD">
      <w:pPr>
        <w:spacing w:after="43" w:line="259" w:lineRule="auto"/>
        <w:ind w:left="3793" w:firstLine="0"/>
      </w:pPr>
      <w:r>
        <w:rPr>
          <w:noProof/>
        </w:rPr>
        <w:drawing>
          <wp:inline distT="0" distB="0" distL="0" distR="0" wp14:anchorId="02A6CA6D" wp14:editId="53B071E4">
            <wp:extent cx="908304" cy="914400"/>
            <wp:effectExtent l="0" t="0" r="0" b="0"/>
            <wp:docPr id="1980" name="Picture 1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" name="Picture 19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FE8B2" w14:textId="77777777" w:rsidR="00C53605" w:rsidRDefault="00A90FDD">
      <w:pPr>
        <w:spacing w:after="585" w:line="259" w:lineRule="auto"/>
        <w:ind w:left="1794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4E9EB5B4" w14:textId="77777777" w:rsidR="00C53605" w:rsidRDefault="00A90FDD">
      <w:pPr>
        <w:spacing w:after="160" w:line="259" w:lineRule="auto"/>
        <w:ind w:left="-5"/>
      </w:pPr>
      <w:r>
        <w:rPr>
          <w:b/>
        </w:rPr>
        <w:t>Faith guides us to inspire every student to be the best they can be.</w:t>
      </w:r>
      <w:r>
        <w:t xml:space="preserve"> </w:t>
      </w:r>
    </w:p>
    <w:p w14:paraId="39AD8758" w14:textId="77777777" w:rsidR="00C53605" w:rsidRDefault="00A90FDD">
      <w:pPr>
        <w:spacing w:after="192" w:line="259" w:lineRule="auto"/>
        <w:ind w:left="-5"/>
      </w:pPr>
      <w:r>
        <w:rPr>
          <w:b/>
        </w:rPr>
        <w:t xml:space="preserve">ADDITIONAL INFORMATION TO SUPPORT APPLICATION FOR ENTRY FOR SCHOOL YEAR </w:t>
      </w:r>
      <w:r>
        <w:t xml:space="preserve"> </w:t>
      </w:r>
    </w:p>
    <w:p w14:paraId="512E1A5A" w14:textId="77777777" w:rsidR="00C53605" w:rsidRDefault="00A90FDD">
      <w:pPr>
        <w:pStyle w:val="Heading1"/>
        <w:spacing w:after="197"/>
        <w:ind w:left="-5"/>
      </w:pPr>
      <w:r>
        <w:t>Starting: September 2026</w:t>
      </w:r>
      <w:r>
        <w:rPr>
          <w:b w:val="0"/>
        </w:rPr>
        <w:t xml:space="preserve"> </w:t>
      </w:r>
    </w:p>
    <w:p w14:paraId="70B5D14C" w14:textId="77777777" w:rsidR="00C53605" w:rsidRDefault="00A90FDD">
      <w:pPr>
        <w:ind w:left="-5"/>
      </w:pPr>
      <w:r>
        <w:t xml:space="preserve">SURNAME: </w:t>
      </w:r>
      <w:r>
        <w:t xml:space="preserve">..........................................................................................................................  </w:t>
      </w:r>
    </w:p>
    <w:p w14:paraId="0A2B5250" w14:textId="77777777" w:rsidR="00C53605" w:rsidRDefault="00A90FDD">
      <w:pPr>
        <w:spacing w:after="28"/>
        <w:ind w:left="-5"/>
      </w:pPr>
      <w:r>
        <w:t xml:space="preserve">STUDENT'S CHRISTIAN </w:t>
      </w:r>
    </w:p>
    <w:p w14:paraId="3B018AB9" w14:textId="77777777" w:rsidR="00C53605" w:rsidRDefault="00A90FDD">
      <w:pPr>
        <w:spacing w:after="189"/>
        <w:ind w:left="-5"/>
      </w:pPr>
      <w:proofErr w:type="gramStart"/>
      <w:r>
        <w:t>NAMES:.............................................................................................</w:t>
      </w:r>
      <w:proofErr w:type="gramEnd"/>
      <w:r>
        <w:t xml:space="preserve">  </w:t>
      </w:r>
    </w:p>
    <w:p w14:paraId="4533B5DF" w14:textId="77777777" w:rsidR="00C53605" w:rsidRDefault="00A90FDD">
      <w:pPr>
        <w:spacing w:after="189"/>
        <w:ind w:left="-5"/>
      </w:pPr>
      <w:r>
        <w:t xml:space="preserve">STUDENT'S DATE OF BIRTH: ........../ ........../ ..........  </w:t>
      </w:r>
    </w:p>
    <w:p w14:paraId="6BD4FD9B" w14:textId="77777777" w:rsidR="00C53605" w:rsidRDefault="00A90FDD">
      <w:pPr>
        <w:spacing w:after="191"/>
        <w:ind w:left="-5"/>
      </w:pPr>
      <w:r>
        <w:t xml:space="preserve">ADDRESS: .......................................................................................................  </w:t>
      </w:r>
    </w:p>
    <w:p w14:paraId="65121C17" w14:textId="77777777" w:rsidR="00C53605" w:rsidRDefault="00A90FDD">
      <w:pPr>
        <w:spacing w:after="189"/>
        <w:ind w:left="-5"/>
      </w:pPr>
      <w:r>
        <w:t xml:space="preserve">........................................................................................................  </w:t>
      </w:r>
    </w:p>
    <w:p w14:paraId="02CC9712" w14:textId="77777777" w:rsidR="00C53605" w:rsidRDefault="00A90FDD">
      <w:pPr>
        <w:ind w:left="-5"/>
      </w:pPr>
      <w:r>
        <w:t xml:space="preserve">.................................................. POST CODE: .................................  </w:t>
      </w:r>
    </w:p>
    <w:p w14:paraId="7DCC328D" w14:textId="77777777" w:rsidR="00C53605" w:rsidRDefault="00A90FDD">
      <w:pPr>
        <w:spacing w:after="26"/>
        <w:ind w:left="-5"/>
      </w:pPr>
      <w:r>
        <w:t xml:space="preserve">HOME TELEPHONE NUMBER: </w:t>
      </w:r>
    </w:p>
    <w:p w14:paraId="1DBC4117" w14:textId="77777777" w:rsidR="00C53605" w:rsidRDefault="00A90FDD">
      <w:pPr>
        <w:ind w:left="-5"/>
      </w:pPr>
      <w:r>
        <w:t xml:space="preserve">.........................................................................................................  </w:t>
      </w:r>
    </w:p>
    <w:p w14:paraId="5A19CF1E" w14:textId="77777777" w:rsidR="00C53605" w:rsidRDefault="00A90FDD">
      <w:pPr>
        <w:spacing w:after="28"/>
        <w:ind w:left="-5"/>
      </w:pPr>
      <w:r>
        <w:t xml:space="preserve">WORK TELEPHONE NUMBER(S): ...................................................... </w:t>
      </w:r>
    </w:p>
    <w:p w14:paraId="2B2BA1D8" w14:textId="77777777" w:rsidR="00C53605" w:rsidRDefault="00A90FDD">
      <w:pPr>
        <w:spacing w:after="188"/>
        <w:ind w:left="-5"/>
      </w:pPr>
      <w:r>
        <w:t xml:space="preserve">.................................................  </w:t>
      </w:r>
    </w:p>
    <w:p w14:paraId="43EC9D2E" w14:textId="77777777" w:rsidR="00C53605" w:rsidRDefault="00A90FDD">
      <w:pPr>
        <w:spacing w:after="189"/>
        <w:ind w:left="-5"/>
      </w:pPr>
      <w:r>
        <w:t xml:space="preserve">(FATHER) (MOTHER)  </w:t>
      </w:r>
    </w:p>
    <w:p w14:paraId="6756D303" w14:textId="3D5D952C" w:rsidR="00C53605" w:rsidRDefault="00A90FDD">
      <w:pPr>
        <w:pStyle w:val="Heading1"/>
        <w:spacing w:after="0" w:line="447" w:lineRule="auto"/>
        <w:ind w:left="-5"/>
      </w:pPr>
      <w:r>
        <w:t>RELIGION</w:t>
      </w:r>
      <w:r>
        <w:rPr>
          <w:b w:val="0"/>
        </w:rPr>
        <w:t xml:space="preserve">: </w:t>
      </w:r>
      <w:r>
        <w:t xml:space="preserve">It is very important to provide the following information as it could have a </w:t>
      </w:r>
      <w:r>
        <w:rPr>
          <w:b w:val="0"/>
        </w:rPr>
        <w:t>significant</w:t>
      </w:r>
      <w:r>
        <w:t xml:space="preserve"> impact on your application </w:t>
      </w:r>
      <w:r>
        <w:rPr>
          <w:b w:val="0"/>
        </w:rPr>
        <w:t xml:space="preserve"> </w:t>
      </w:r>
    </w:p>
    <w:p w14:paraId="08EA0A1C" w14:textId="46AD2298" w:rsidR="00C53605" w:rsidRDefault="00A90FDD">
      <w:pPr>
        <w:spacing w:after="199" w:line="259" w:lineRule="auto"/>
        <w:ind w:left="0" w:firstLine="0"/>
      </w:pPr>
      <w:r>
        <w:rPr>
          <w:b/>
          <w:i/>
        </w:rPr>
        <w:t>If your child is Roman Catholic,</w:t>
      </w:r>
      <w:r>
        <w:rPr>
          <w:b/>
          <w:i/>
        </w:rPr>
        <w:t xml:space="preserve"> please: </w:t>
      </w:r>
      <w:r>
        <w:t xml:space="preserve"> </w:t>
      </w:r>
    </w:p>
    <w:p w14:paraId="15929CDB" w14:textId="77777777" w:rsidR="00C53605" w:rsidRDefault="00A90FDD">
      <w:pPr>
        <w:ind w:left="176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30E1DCF" wp14:editId="3F9A60D8">
            <wp:simplePos x="0" y="0"/>
            <wp:positionH relativeFrom="column">
              <wp:posOffset>0</wp:posOffset>
            </wp:positionH>
            <wp:positionV relativeFrom="paragraph">
              <wp:posOffset>-24170</wp:posOffset>
            </wp:positionV>
            <wp:extent cx="210312" cy="156972"/>
            <wp:effectExtent l="0" t="0" r="0" b="0"/>
            <wp:wrapNone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Supply a copy or original baptismal certificate/proof of baptism  </w:t>
      </w:r>
    </w:p>
    <w:p w14:paraId="34983861" w14:textId="77777777" w:rsidR="00C53605" w:rsidRDefault="00A90FDD">
      <w:pPr>
        <w:spacing w:after="198" w:line="259" w:lineRule="auto"/>
        <w:ind w:left="0" w:firstLine="0"/>
      </w:pPr>
      <w:r>
        <w:t xml:space="preserve"> </w:t>
      </w:r>
    </w:p>
    <w:p w14:paraId="4EB7AB44" w14:textId="77777777" w:rsidR="00C53605" w:rsidRDefault="00A90FDD">
      <w:pPr>
        <w:spacing w:after="189"/>
        <w:ind w:left="176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08225B9" wp14:editId="3BEDE939">
            <wp:simplePos x="0" y="0"/>
            <wp:positionH relativeFrom="column">
              <wp:posOffset>0</wp:posOffset>
            </wp:positionH>
            <wp:positionV relativeFrom="paragraph">
              <wp:posOffset>-23908</wp:posOffset>
            </wp:positionV>
            <wp:extent cx="210312" cy="156972"/>
            <wp:effectExtent l="0" t="0" r="0" b="0"/>
            <wp:wrapNone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state in which Parish you live  </w:t>
      </w:r>
    </w:p>
    <w:p w14:paraId="77323B39" w14:textId="77777777" w:rsidR="00C53605" w:rsidRDefault="00A90FDD">
      <w:pPr>
        <w:ind w:left="-5"/>
      </w:pPr>
      <w:r>
        <w:t xml:space="preserve">..................................................................................................................  </w:t>
      </w:r>
    </w:p>
    <w:p w14:paraId="5D16ECA5" w14:textId="77777777" w:rsidR="00C53605" w:rsidRDefault="00A90FDD">
      <w:pPr>
        <w:spacing w:after="199" w:line="259" w:lineRule="auto"/>
        <w:ind w:left="0" w:firstLine="0"/>
      </w:pPr>
      <w:r>
        <w:t xml:space="preserve"> </w:t>
      </w:r>
    </w:p>
    <w:p w14:paraId="5381685B" w14:textId="77777777" w:rsidR="00C53605" w:rsidRDefault="00A90FDD">
      <w:pPr>
        <w:ind w:left="176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0" wp14:anchorId="31190055" wp14:editId="272E8171">
            <wp:simplePos x="0" y="0"/>
            <wp:positionH relativeFrom="column">
              <wp:posOffset>0</wp:posOffset>
            </wp:positionH>
            <wp:positionV relativeFrom="paragraph">
              <wp:posOffset>-24203</wp:posOffset>
            </wp:positionV>
            <wp:extent cx="210312" cy="156972"/>
            <wp:effectExtent l="0" t="0" r="0" b="0"/>
            <wp:wrapNone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state whether your child has made his/her First Communion? YES / NO  </w:t>
      </w:r>
    </w:p>
    <w:p w14:paraId="268D52E9" w14:textId="77777777" w:rsidR="00C53605" w:rsidRDefault="00A90FDD">
      <w:pPr>
        <w:spacing w:after="0" w:line="259" w:lineRule="auto"/>
        <w:ind w:left="0" w:firstLine="0"/>
      </w:pPr>
      <w:r>
        <w:t xml:space="preserve"> </w:t>
      </w:r>
    </w:p>
    <w:p w14:paraId="16B2850C" w14:textId="77777777" w:rsidR="00C53605" w:rsidRDefault="00A90FDD">
      <w:pPr>
        <w:ind w:left="-5"/>
      </w:pPr>
      <w:r>
        <w:rPr>
          <w:b/>
          <w:i/>
        </w:rPr>
        <w:t xml:space="preserve">If your child is not a baptised Roman </w:t>
      </w:r>
      <w:proofErr w:type="gramStart"/>
      <w:r>
        <w:rPr>
          <w:b/>
          <w:i/>
        </w:rPr>
        <w:t>Catholic</w:t>
      </w:r>
      <w:proofErr w:type="gramEnd"/>
      <w:r>
        <w:rPr>
          <w:b/>
          <w:i/>
        </w:rPr>
        <w:t xml:space="preserve"> </w:t>
      </w:r>
      <w:r>
        <w:rPr>
          <w:b/>
        </w:rPr>
        <w:t xml:space="preserve">please </w:t>
      </w:r>
      <w:r>
        <w:t xml:space="preserve">state here your reasons for choosing this Catholic school for his / her education and provide a letter of support from your local minister or copy of baptismal certificate.  </w:t>
      </w:r>
    </w:p>
    <w:p w14:paraId="59A6CD03" w14:textId="77777777" w:rsidR="00C53605" w:rsidRDefault="00A90FDD">
      <w:pPr>
        <w:spacing w:after="0"/>
        <w:ind w:left="-5"/>
      </w:pPr>
      <w:r>
        <w:t>...................................................................................................................................................</w:t>
      </w:r>
    </w:p>
    <w:p w14:paraId="6F13DA02" w14:textId="77777777" w:rsidR="00C53605" w:rsidRDefault="00A90FDD">
      <w:pPr>
        <w:spacing w:after="0"/>
        <w:ind w:left="-5"/>
      </w:pPr>
      <w:r>
        <w:t>.................................…………………………………………………………………………………</w:t>
      </w:r>
    </w:p>
    <w:p w14:paraId="679F6A79" w14:textId="77777777" w:rsidR="00C53605" w:rsidRDefault="00A90FDD">
      <w:pPr>
        <w:ind w:left="-5"/>
      </w:pPr>
      <w:r>
        <w:t xml:space="preserve">…………………………………………………………………………………………………………… ………………………………………………………………………….  </w:t>
      </w:r>
    </w:p>
    <w:p w14:paraId="69C48596" w14:textId="77777777" w:rsidR="00C53605" w:rsidRDefault="00A90FDD">
      <w:pPr>
        <w:pStyle w:val="Heading1"/>
        <w:ind w:left="-5"/>
      </w:pPr>
      <w:r>
        <w:t>NAMES OF ANY BROTHERS/SISTERS PRESENTLY ATTENDING SAINTS PETER AND PAUL CATHOLIC HIGH SCHOOL</w:t>
      </w:r>
      <w:r>
        <w:rPr>
          <w:b w:val="0"/>
        </w:rPr>
        <w:t xml:space="preserve"> </w:t>
      </w:r>
    </w:p>
    <w:p w14:paraId="3345BF55" w14:textId="77777777" w:rsidR="00C53605" w:rsidRDefault="00A90FDD">
      <w:pPr>
        <w:spacing w:after="28"/>
        <w:ind w:left="-5"/>
      </w:pPr>
      <w:r>
        <w:t>...................................................................................................................................................</w:t>
      </w:r>
    </w:p>
    <w:p w14:paraId="15C9F2AD" w14:textId="77777777" w:rsidR="00C53605" w:rsidRDefault="00A90FDD">
      <w:pPr>
        <w:ind w:left="-5"/>
      </w:pPr>
      <w:r>
        <w:t xml:space="preserve">.......................................................  </w:t>
      </w:r>
    </w:p>
    <w:p w14:paraId="7F6FA5AB" w14:textId="77777777" w:rsidR="00C53605" w:rsidRDefault="00A90FDD">
      <w:pPr>
        <w:spacing w:after="184"/>
        <w:ind w:left="-5"/>
      </w:pPr>
      <w:r>
        <w:t xml:space="preserve">WE/I recognise and support the spiritual, academic and pastoral aims of the school as outlined in the school prospectus.  </w:t>
      </w:r>
    </w:p>
    <w:p w14:paraId="7933949E" w14:textId="77777777" w:rsidR="00C53605" w:rsidRDefault="00A90FDD">
      <w:pPr>
        <w:spacing w:after="160" w:line="259" w:lineRule="auto"/>
        <w:ind w:left="-5"/>
      </w:pPr>
      <w:r>
        <w:rPr>
          <w:b/>
        </w:rPr>
        <w:t xml:space="preserve">SIGNED.........................................................................................................Parent/Guardian </w:t>
      </w:r>
      <w:r>
        <w:t xml:space="preserve"> </w:t>
      </w:r>
    </w:p>
    <w:p w14:paraId="4AD96935" w14:textId="77777777" w:rsidR="00C53605" w:rsidRDefault="00A90FDD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11A6012E" w14:textId="77777777" w:rsidR="00C53605" w:rsidRDefault="00A90FDD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2887FCE8" w14:textId="77777777" w:rsidR="00C53605" w:rsidRDefault="00A90FDD">
      <w:pPr>
        <w:spacing w:after="163" w:line="259" w:lineRule="auto"/>
        <w:ind w:left="0" w:firstLine="0"/>
      </w:pPr>
      <w:r>
        <w:rPr>
          <w:b/>
        </w:rPr>
        <w:t xml:space="preserve"> </w:t>
      </w:r>
    </w:p>
    <w:p w14:paraId="03FE16CB" w14:textId="77777777" w:rsidR="00C53605" w:rsidRDefault="00A90FDD">
      <w:pPr>
        <w:spacing w:after="196" w:line="259" w:lineRule="auto"/>
        <w:ind w:left="-5"/>
      </w:pPr>
      <w:r>
        <w:rPr>
          <w:b/>
        </w:rPr>
        <w:t>COMPLETION OF THIS FORM DOES NOT CONFIRM A PLACE AT SAINTS PETER AND PAUL CATHOLIC COLLEGE</w:t>
      </w:r>
      <w:r>
        <w:t xml:space="preserve"> </w:t>
      </w:r>
    </w:p>
    <w:p w14:paraId="45BD1A4D" w14:textId="77777777" w:rsidR="00C53605" w:rsidRDefault="00A90FDD">
      <w:pPr>
        <w:pStyle w:val="Heading1"/>
        <w:ind w:left="-5"/>
      </w:pPr>
      <w:r>
        <w:t>PLEASE COMPLETE AND RETURN BY 31 OCTOBER 2025</w:t>
      </w:r>
      <w:r>
        <w:rPr>
          <w:b w:val="0"/>
        </w:rPr>
        <w:t xml:space="preserve"> </w:t>
      </w:r>
    </w:p>
    <w:sectPr w:rsidR="00C53605">
      <w:pgSz w:w="11906" w:h="16838"/>
      <w:pgMar w:top="1488" w:right="1446" w:bottom="23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05"/>
    <w:rsid w:val="005762D9"/>
    <w:rsid w:val="00A90FDD"/>
    <w:rsid w:val="00C5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F39C"/>
  <w15:docId w15:val="{B31E15E2-CBFE-4340-AB80-9EA55D2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8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4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Evans</dc:creator>
  <cp:keywords/>
  <cp:lastModifiedBy>Jill Griffiths</cp:lastModifiedBy>
  <cp:revision>2</cp:revision>
  <dcterms:created xsi:type="dcterms:W3CDTF">2025-09-15T13:17:00Z</dcterms:created>
  <dcterms:modified xsi:type="dcterms:W3CDTF">2025-09-15T13:17:00Z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-1853292296</vt:i4>
  </property>
</Properties>
</file>